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466D0" w14:textId="77777777" w:rsidR="00AC24F8" w:rsidRDefault="00AC24F8"/>
    <w:p w14:paraId="1A6F2AB1" w14:textId="77777777" w:rsidR="00385321" w:rsidRDefault="00385321"/>
    <w:p w14:paraId="73A0592B" w14:textId="27DD4D35" w:rsidR="00385321" w:rsidRPr="00AE0A6A" w:rsidRDefault="00AE0A6A" w:rsidP="0038532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KLIENDIKAARDI </w:t>
      </w:r>
      <w:r w:rsidR="00385321" w:rsidRPr="00AE0A6A">
        <w:rPr>
          <w:rFonts w:ascii="Times New Roman" w:hAnsi="Times New Roman" w:cs="Times New Roman"/>
          <w:b/>
          <w:bCs/>
          <w:sz w:val="24"/>
          <w:szCs w:val="24"/>
        </w:rPr>
        <w:t>KINNITUS</w:t>
      </w:r>
    </w:p>
    <w:p w14:paraId="22766610" w14:textId="77777777" w:rsidR="00385321" w:rsidRPr="00AE0A6A" w:rsidRDefault="00385321" w:rsidP="0038532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4C9974A" w14:textId="63AB2D97" w:rsidR="00385321" w:rsidRDefault="00385321" w:rsidP="00AE0A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E0A6A">
        <w:rPr>
          <w:rFonts w:ascii="Times New Roman" w:hAnsi="Times New Roman" w:cs="Times New Roman"/>
          <w:sz w:val="24"/>
          <w:szCs w:val="24"/>
        </w:rPr>
        <w:t>Käesolevaga kinnitab pakkuja (</w:t>
      </w:r>
      <w:r w:rsidRPr="00AE0A6A">
        <w:rPr>
          <w:rFonts w:ascii="Times New Roman" w:hAnsi="Times New Roman" w:cs="Times New Roman"/>
          <w:i/>
          <w:iCs/>
          <w:sz w:val="24"/>
          <w:szCs w:val="24"/>
        </w:rPr>
        <w:t xml:space="preserve">pakkuja nimi </w:t>
      </w:r>
      <w:r w:rsidRPr="00AE0A6A">
        <w:rPr>
          <w:rFonts w:ascii="Times New Roman" w:hAnsi="Times New Roman" w:cs="Times New Roman"/>
          <w:sz w:val="24"/>
          <w:szCs w:val="24"/>
        </w:rPr>
        <w:t xml:space="preserve">______________, </w:t>
      </w:r>
      <w:r w:rsidRPr="00AE0A6A">
        <w:rPr>
          <w:rFonts w:ascii="Times New Roman" w:hAnsi="Times New Roman" w:cs="Times New Roman"/>
          <w:i/>
          <w:iCs/>
          <w:sz w:val="24"/>
          <w:szCs w:val="24"/>
        </w:rPr>
        <w:t xml:space="preserve">registrikood </w:t>
      </w:r>
      <w:r w:rsidRPr="00AE0A6A">
        <w:rPr>
          <w:rFonts w:ascii="Times New Roman" w:hAnsi="Times New Roman" w:cs="Times New Roman"/>
          <w:sz w:val="24"/>
          <w:szCs w:val="24"/>
        </w:rPr>
        <w:t>____________)</w:t>
      </w:r>
      <w:r w:rsidR="00AE0A6A">
        <w:rPr>
          <w:rFonts w:ascii="Times New Roman" w:hAnsi="Times New Roman" w:cs="Times New Roman"/>
          <w:sz w:val="24"/>
          <w:szCs w:val="24"/>
        </w:rPr>
        <w:t>, et kõikides esitatud tanklates kehtib üks kliendikaart, mis on maksevahendiks kütuse ning tanklateenuste ja – kaupade eest tasumisel.</w:t>
      </w:r>
    </w:p>
    <w:p w14:paraId="4ECACBB3" w14:textId="77777777" w:rsidR="003B3A94" w:rsidRDefault="003B3A94" w:rsidP="00AE0A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7182B3B" w14:textId="7C5367DE" w:rsidR="003B3A94" w:rsidRDefault="003B3A94" w:rsidP="00AE0A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Pakkuja esindaja:</w:t>
      </w:r>
    </w:p>
    <w:p w14:paraId="645B7BC4" w14:textId="77777777" w:rsidR="003B3A94" w:rsidRDefault="003B3A94" w:rsidP="00AE0A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CD162C2" w14:textId="77777777" w:rsidR="003B3A94" w:rsidRPr="00285A32" w:rsidRDefault="003B3A94" w:rsidP="003B3A94">
      <w:pPr>
        <w:tabs>
          <w:tab w:val="left" w:pos="540"/>
        </w:tabs>
        <w:autoSpaceDE w:val="0"/>
        <w:autoSpaceDN w:val="0"/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D578D">
        <w:rPr>
          <w:rFonts w:ascii="Times New Roman" w:hAnsi="Times New Roman"/>
          <w:i/>
          <w:sz w:val="24"/>
          <w:szCs w:val="24"/>
        </w:rPr>
        <w:t>allkirjastatud digitaalselt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9D578D">
        <w:rPr>
          <w:rFonts w:ascii="Times New Roman" w:hAnsi="Times New Roman"/>
          <w:i/>
          <w:sz w:val="24"/>
          <w:szCs w:val="24"/>
        </w:rPr>
        <w:t>/</w:t>
      </w:r>
      <w:r>
        <w:rPr>
          <w:rFonts w:ascii="Times New Roman" w:hAnsi="Times New Roman"/>
          <w:i/>
          <w:sz w:val="24"/>
          <w:szCs w:val="24"/>
        </w:rPr>
        <w:t xml:space="preserve"> allkirjastatud</w:t>
      </w:r>
    </w:p>
    <w:p w14:paraId="5ADC4461" w14:textId="77777777" w:rsidR="003B3A94" w:rsidRPr="003B3A94" w:rsidRDefault="003B3A94" w:rsidP="00AE0A6A">
      <w:pPr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3B3A94" w:rsidRPr="003B3A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E46D5" w14:textId="77777777" w:rsidR="00542715" w:rsidRDefault="00542715" w:rsidP="00542715">
      <w:pPr>
        <w:spacing w:after="0" w:line="240" w:lineRule="auto"/>
      </w:pPr>
      <w:r>
        <w:separator/>
      </w:r>
    </w:p>
  </w:endnote>
  <w:endnote w:type="continuationSeparator" w:id="0">
    <w:p w14:paraId="52331A8D" w14:textId="77777777" w:rsidR="00542715" w:rsidRDefault="00542715" w:rsidP="00542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eorgia">
    <w:altName w:val="Georgia"/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33B14" w14:textId="77777777" w:rsidR="00542715" w:rsidRDefault="00542715" w:rsidP="00542715">
      <w:pPr>
        <w:spacing w:after="0" w:line="240" w:lineRule="auto"/>
      </w:pPr>
      <w:r>
        <w:separator/>
      </w:r>
    </w:p>
  </w:footnote>
  <w:footnote w:type="continuationSeparator" w:id="0">
    <w:p w14:paraId="17ABF581" w14:textId="77777777" w:rsidR="00542715" w:rsidRDefault="00542715" w:rsidP="005427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F793F" w14:textId="77777777" w:rsidR="00542715" w:rsidRPr="007758DD" w:rsidRDefault="00542715" w:rsidP="00542715">
    <w:pPr>
      <w:tabs>
        <w:tab w:val="center" w:pos="4536"/>
        <w:tab w:val="right" w:pos="9072"/>
      </w:tabs>
      <w:spacing w:after="0" w:line="240" w:lineRule="auto"/>
      <w:jc w:val="right"/>
      <w:rPr>
        <w:rFonts w:ascii="Georgia" w:eastAsia="Calibri" w:hAnsi="Georgia"/>
        <w:i/>
        <w:iCs/>
      </w:rPr>
    </w:pPr>
    <w:r w:rsidRPr="007758DD">
      <w:rPr>
        <w:rFonts w:ascii="Georgia" w:eastAsia="Calibri" w:hAnsi="Georgia"/>
        <w:i/>
        <w:iCs/>
      </w:rPr>
      <w:t>Riigihange „Kütuse ostmine“</w:t>
    </w:r>
  </w:p>
  <w:p w14:paraId="64FB3FE0" w14:textId="77777777" w:rsidR="00542715" w:rsidRPr="007758DD" w:rsidRDefault="00542715" w:rsidP="00542715">
    <w:pPr>
      <w:tabs>
        <w:tab w:val="center" w:pos="4536"/>
        <w:tab w:val="right" w:pos="9072"/>
      </w:tabs>
      <w:spacing w:after="0" w:line="240" w:lineRule="auto"/>
      <w:jc w:val="right"/>
      <w:rPr>
        <w:rFonts w:ascii="Georgia" w:eastAsia="Calibri" w:hAnsi="Georgia"/>
        <w:i/>
        <w:iCs/>
      </w:rPr>
    </w:pPr>
    <w:r w:rsidRPr="007758DD">
      <w:rPr>
        <w:rFonts w:ascii="Georgia" w:eastAsia="Calibri" w:hAnsi="Georgia"/>
        <w:i/>
        <w:iCs/>
      </w:rPr>
      <w:t>Viitenumber 2</w:t>
    </w:r>
    <w:r>
      <w:rPr>
        <w:rFonts w:ascii="Georgia" w:eastAsia="Calibri" w:hAnsi="Georgia"/>
        <w:i/>
        <w:iCs/>
      </w:rPr>
      <w:t>89528</w:t>
    </w:r>
  </w:p>
  <w:p w14:paraId="2C2E0F2A" w14:textId="77777777" w:rsidR="00542715" w:rsidRDefault="0054271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715"/>
    <w:rsid w:val="000676C4"/>
    <w:rsid w:val="00174643"/>
    <w:rsid w:val="001E7732"/>
    <w:rsid w:val="0035235A"/>
    <w:rsid w:val="00385321"/>
    <w:rsid w:val="003B3A94"/>
    <w:rsid w:val="005078E1"/>
    <w:rsid w:val="00542715"/>
    <w:rsid w:val="005A414F"/>
    <w:rsid w:val="005B3E31"/>
    <w:rsid w:val="007521A4"/>
    <w:rsid w:val="00872F37"/>
    <w:rsid w:val="00973EEA"/>
    <w:rsid w:val="009E789C"/>
    <w:rsid w:val="00AC24F8"/>
    <w:rsid w:val="00AE0A6A"/>
    <w:rsid w:val="00C04530"/>
    <w:rsid w:val="00D4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88A87"/>
  <w15:chartTrackingRefBased/>
  <w15:docId w15:val="{C5648376-34E5-43B5-8A1B-F3BA76B6E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427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27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27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27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27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27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27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27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27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27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27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27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271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271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271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271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271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271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427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27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27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427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427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4271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4271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4271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27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271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42715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427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2715"/>
  </w:style>
  <w:style w:type="paragraph" w:styleId="Footer">
    <w:name w:val="footer"/>
    <w:basedOn w:val="Normal"/>
    <w:link w:val="FooterChar"/>
    <w:uiPriority w:val="99"/>
    <w:unhideWhenUsed/>
    <w:rsid w:val="005427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2715"/>
  </w:style>
  <w:style w:type="character" w:styleId="CommentReference">
    <w:name w:val="annotation reference"/>
    <w:basedOn w:val="DefaultParagraphFont"/>
    <w:uiPriority w:val="99"/>
    <w:semiHidden/>
    <w:unhideWhenUsed/>
    <w:rsid w:val="005A41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A41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A41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41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414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RTK</dc:creator>
  <cp:keywords/>
  <dc:description/>
  <cp:lastModifiedBy>Kerttu Kingumets</cp:lastModifiedBy>
  <cp:revision>9</cp:revision>
  <dcterms:created xsi:type="dcterms:W3CDTF">2025-02-17T06:51:00Z</dcterms:created>
  <dcterms:modified xsi:type="dcterms:W3CDTF">2025-03-03T06:07:00Z</dcterms:modified>
</cp:coreProperties>
</file>